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A96FF" w14:textId="58B8E292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53199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CRT   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E6C93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60E4243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5269D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0CD9">
        <w:rPr>
          <w:rFonts w:ascii="Times New Roman" w:hAnsi="Times New Roman" w:cs="Times New Roman"/>
          <w:sz w:val="24"/>
          <w:szCs w:val="24"/>
        </w:rPr>
        <w:t>Web Application and Designing</w:t>
      </w:r>
    </w:p>
    <w:p w14:paraId="5AB7172C" w14:textId="1C99B5A6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 w:rsidR="00260CD9">
        <w:rPr>
          <w:rFonts w:ascii="Times New Roman" w:hAnsi="Times New Roman" w:cs="Times New Roman"/>
          <w:sz w:val="24"/>
          <w:szCs w:val="24"/>
        </w:rPr>
        <w:tab/>
        <w:t>:  IV</w:t>
      </w:r>
      <w:r w:rsidRPr="00635D9A">
        <w:rPr>
          <w:rFonts w:ascii="Times New Roman" w:hAnsi="Times New Roman" w:cs="Times New Roman"/>
          <w:sz w:val="24"/>
          <w:szCs w:val="24"/>
        </w:rPr>
        <w:t>Year St</w:t>
      </w:r>
      <w:r w:rsidR="005269D8">
        <w:rPr>
          <w:rFonts w:ascii="Times New Roman" w:hAnsi="Times New Roman" w:cs="Times New Roman"/>
          <w:sz w:val="24"/>
          <w:szCs w:val="24"/>
        </w:rPr>
        <w:t>udents.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Anantha Lakshmi Institute of Technology and Sciences</w:t>
      </w:r>
    </w:p>
    <w:p w14:paraId="6248B1A0" w14:textId="32992C14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0CD9">
        <w:rPr>
          <w:rFonts w:ascii="Times New Roman" w:hAnsi="Times New Roman" w:cs="Times New Roman"/>
          <w:sz w:val="24"/>
          <w:szCs w:val="24"/>
        </w:rPr>
        <w:t>13/08/2025 to 14</w:t>
      </w:r>
      <w:r w:rsidR="005269D8" w:rsidRPr="00635D9A">
        <w:rPr>
          <w:rFonts w:ascii="Times New Roman" w:hAnsi="Times New Roman" w:cs="Times New Roman"/>
          <w:sz w:val="24"/>
          <w:szCs w:val="24"/>
        </w:rPr>
        <w:t>/08/</w:t>
      </w:r>
      <w:r w:rsidR="005269D8">
        <w:rPr>
          <w:rFonts w:ascii="Times New Roman" w:hAnsi="Times New Roman" w:cs="Times New Roman"/>
          <w:sz w:val="24"/>
          <w:szCs w:val="24"/>
        </w:rPr>
        <w:t>2025</w:t>
      </w:r>
    </w:p>
    <w:p w14:paraId="19D33007" w14:textId="41DC4120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269D8">
        <w:rPr>
          <w:rFonts w:ascii="Times New Roman" w:hAnsi="Times New Roman" w:cs="Times New Roman"/>
          <w:sz w:val="24"/>
          <w:szCs w:val="24"/>
        </w:rPr>
        <w:t>9.00FN to 12:30 AN</w:t>
      </w:r>
      <w:r w:rsidR="005269D8" w:rsidRPr="00635D9A">
        <w:rPr>
          <w:rFonts w:ascii="Times New Roman" w:hAnsi="Times New Roman" w:cs="Times New Roman"/>
          <w:sz w:val="24"/>
          <w:szCs w:val="24"/>
        </w:rPr>
        <w:t xml:space="preserve"> to</w:t>
      </w:r>
      <w:r w:rsidR="005269D8">
        <w:rPr>
          <w:rFonts w:ascii="Times New Roman" w:hAnsi="Times New Roman" w:cs="Times New Roman"/>
          <w:sz w:val="24"/>
          <w:szCs w:val="24"/>
        </w:rPr>
        <w:t>1:15AN to</w:t>
      </w:r>
      <w:r w:rsidR="005269D8" w:rsidRPr="00635D9A">
        <w:rPr>
          <w:rFonts w:ascii="Times New Roman" w:hAnsi="Times New Roman" w:cs="Times New Roman"/>
          <w:sz w:val="24"/>
          <w:szCs w:val="24"/>
        </w:rPr>
        <w:t xml:space="preserve"> 5</w:t>
      </w:r>
      <w:r w:rsidR="005269D8">
        <w:rPr>
          <w:rFonts w:ascii="Times New Roman" w:hAnsi="Times New Roman" w:cs="Times New Roman"/>
          <w:sz w:val="24"/>
          <w:szCs w:val="24"/>
        </w:rPr>
        <w:t>.00AN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4272B6D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="00260CD9">
        <w:rPr>
          <w:rFonts w:ascii="Times New Roman" w:hAnsi="Times New Roman" w:cs="Times New Roman"/>
          <w:sz w:val="24"/>
          <w:szCs w:val="24"/>
        </w:rPr>
        <w:t>: A.Bhaskhar reddy</w:t>
      </w:r>
      <w:r w:rsidR="00526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DD12F" w14:textId="5E362E7F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D2031">
        <w:rPr>
          <w:rFonts w:ascii="Times New Roman" w:hAnsi="Times New Roman" w:cs="Times New Roman"/>
          <w:sz w:val="24"/>
          <w:szCs w:val="24"/>
        </w:rPr>
        <w:t>8</w:t>
      </w:r>
      <w:r w:rsidR="00260CD9">
        <w:rPr>
          <w:rFonts w:ascii="Times New Roman" w:hAnsi="Times New Roman" w:cs="Times New Roman"/>
          <w:sz w:val="24"/>
          <w:szCs w:val="24"/>
        </w:rPr>
        <w:t>0</w:t>
      </w:r>
    </w:p>
    <w:p w14:paraId="6DEA72C1" w14:textId="77777777" w:rsidR="005269D8" w:rsidRPr="00635D9A" w:rsidRDefault="005269D8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DE988" w14:textId="7C93E88A" w:rsidR="000A6558" w:rsidRDefault="00260CD9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0A3F1F0B" wp14:editId="3CF89BC7">
            <wp:extent cx="4191000" cy="2619375"/>
            <wp:effectExtent l="0" t="0" r="0" b="9525"/>
            <wp:docPr id="3" name="Picture 3" descr="C:\Users\ALTS-LAB-2\Desktop\WhatsApp Image 2025-08-13 at 11.17.21 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S-LAB-2\Desktop\WhatsApp Image 2025-08-13 at 11.17.21 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578" cy="261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D579" w14:textId="39E46FB8" w:rsidR="0079007F" w:rsidRDefault="00260CD9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01A8A539" wp14:editId="64EFE573">
            <wp:extent cx="4191000" cy="2524124"/>
            <wp:effectExtent l="0" t="0" r="0" b="0"/>
            <wp:docPr id="4" name="Picture 4" descr="C:\Users\ALTS-LAB-2\Desktop\WhatsApp Image 2025-08-13 at 11.17.19 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TS-LAB-2\Desktop\WhatsApp Image 2025-08-13 at 11.17.19 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361" cy="252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C8400" w14:textId="77777777" w:rsidR="000A6558" w:rsidRDefault="000A6558"/>
    <w:p w14:paraId="1E9EB298" w14:textId="069D7009" w:rsidR="00BB20DF" w:rsidRDefault="00BB20DF"/>
    <w:p w14:paraId="493645BD" w14:textId="77777777" w:rsidR="00E82264" w:rsidRDefault="00E82264"/>
    <w:p w14:paraId="421E394E" w14:textId="77777777" w:rsidR="00E82264" w:rsidRDefault="00E82264"/>
    <w:p w14:paraId="1C89306B" w14:textId="1D7F3B82" w:rsidR="00E82264" w:rsidRDefault="00E82264"/>
    <w:p w14:paraId="351ABDB3" w14:textId="77777777" w:rsidR="000A6558" w:rsidRDefault="000A6558"/>
    <w:p w14:paraId="56132C7F" w14:textId="77777777" w:rsidR="00E82264" w:rsidRDefault="00E82264"/>
    <w:p w14:paraId="389EE3BF" w14:textId="77777777" w:rsidR="00E82264" w:rsidRDefault="00E82264"/>
    <w:p w14:paraId="4293E789" w14:textId="77777777" w:rsidR="00E82264" w:rsidRDefault="00E82264"/>
    <w:p w14:paraId="35E9CED2" w14:textId="25AF30C7" w:rsidR="00E82264" w:rsidRDefault="00E82264"/>
    <w:p w14:paraId="65B02115" w14:textId="77777777" w:rsidR="00E82264" w:rsidRDefault="00E82264"/>
    <w:p w14:paraId="30F217D1" w14:textId="77777777" w:rsidR="00E82264" w:rsidRDefault="00E82264"/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AFC"/>
    <w:rsid w:val="000A6558"/>
    <w:rsid w:val="00260CD9"/>
    <w:rsid w:val="005269D8"/>
    <w:rsid w:val="0053199A"/>
    <w:rsid w:val="0079007F"/>
    <w:rsid w:val="00827188"/>
    <w:rsid w:val="0083140D"/>
    <w:rsid w:val="008B087E"/>
    <w:rsid w:val="008C5AFC"/>
    <w:rsid w:val="00A941EB"/>
    <w:rsid w:val="00AD2031"/>
    <w:rsid w:val="00BB20DF"/>
    <w:rsid w:val="00D20043"/>
    <w:rsid w:val="00DC13CA"/>
    <w:rsid w:val="00DE1C44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  <w15:docId w15:val="{BC201F9B-8286-4154-B422-5C1F15A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ALTS-Admin</cp:lastModifiedBy>
  <cp:revision>12</cp:revision>
  <dcterms:created xsi:type="dcterms:W3CDTF">2025-08-12T04:30:00Z</dcterms:created>
  <dcterms:modified xsi:type="dcterms:W3CDTF">2025-09-22T03:41:00Z</dcterms:modified>
</cp:coreProperties>
</file>